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417"/>
        <w:gridCol w:w="8647"/>
      </w:tblGrid>
      <w:tr w:rsidR="004D2545" w:rsidRPr="006B77DA" w:rsidTr="00FA6F4F">
        <w:trPr>
          <w:trHeight w:val="1276"/>
        </w:trPr>
        <w:tc>
          <w:tcPr>
            <w:tcW w:w="1417" w:type="dxa"/>
            <w:vAlign w:val="bottom"/>
          </w:tcPr>
          <w:p w:rsidR="004D2545" w:rsidRPr="00B079C1" w:rsidRDefault="00DE3A63" w:rsidP="00B73E6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541020" y="541020"/>
                  <wp:positionH relativeFrom="margin">
                    <wp:posOffset>45720</wp:posOffset>
                  </wp:positionH>
                  <wp:positionV relativeFrom="margin">
                    <wp:posOffset>171450</wp:posOffset>
                  </wp:positionV>
                  <wp:extent cx="666750" cy="641350"/>
                  <wp:effectExtent l="0" t="0" r="0" b="0"/>
                  <wp:wrapSquare wrapText="bothSides"/>
                  <wp:docPr id="1" name="Рисунок 1" descr="http://igroved.ru/articles/big/eac_white_black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groved.ru/articles/big/eac_white_black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2" t="18021" r="59325" b="20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</w:tcPr>
          <w:p w:rsidR="004D2545" w:rsidRPr="00EA28C4" w:rsidRDefault="004D2545" w:rsidP="00581DCD">
            <w:pPr>
              <w:ind w:left="-108"/>
              <w:jc w:val="center"/>
              <w:rPr>
                <w:b/>
                <w:sz w:val="36"/>
                <w:szCs w:val="36"/>
              </w:rPr>
            </w:pPr>
            <w:r w:rsidRPr="00EA28C4">
              <w:rPr>
                <w:b/>
                <w:sz w:val="36"/>
                <w:szCs w:val="36"/>
              </w:rPr>
              <w:t>ЕВРАЗИЙСКИЙ ЭКОНОМИЧЕСКИЙ СОЮЗ</w:t>
            </w:r>
          </w:p>
          <w:p w:rsidR="004D2545" w:rsidRPr="006B77DA" w:rsidRDefault="004D2545" w:rsidP="00581DCD">
            <w:pPr>
              <w:ind w:left="-1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A28C4">
              <w:rPr>
                <w:b/>
                <w:sz w:val="36"/>
                <w:szCs w:val="36"/>
              </w:rPr>
              <w:t>ДЕКЛАРАЦИЯ О СООТВЕТСТВИИ</w:t>
            </w:r>
          </w:p>
        </w:tc>
      </w:tr>
    </w:tbl>
    <w:p w:rsidR="00A87D3D" w:rsidRPr="00F02989" w:rsidRDefault="006866A7" w:rsidP="00412C08">
      <w:pPr>
        <w:ind w:left="426"/>
      </w:pPr>
      <w:r w:rsidRPr="00F02989">
        <w:rPr>
          <w:b/>
        </w:rPr>
        <w:t>Заявитель</w:t>
      </w:r>
      <w:r w:rsidR="00EA28C4" w:rsidRPr="00F02989">
        <w:rPr>
          <w:b/>
        </w:rPr>
        <w:t>:</w:t>
      </w:r>
      <w:r w:rsidR="00DB2023">
        <w:rPr>
          <w:b/>
        </w:rPr>
        <w:t xml:space="preserve"> </w:t>
      </w:r>
      <w:r w:rsidR="00B4140D" w:rsidRPr="00F02989">
        <w:t>Общество с ограниченной ответственностью «Комполинк»</w:t>
      </w:r>
    </w:p>
    <w:p w:rsidR="00B4140D" w:rsidRPr="0054743E" w:rsidRDefault="00EF4109" w:rsidP="00412C08">
      <w:pPr>
        <w:ind w:left="426"/>
        <w:jc w:val="both"/>
        <w:rPr>
          <w:spacing w:val="-4"/>
        </w:rPr>
      </w:pPr>
      <w:r w:rsidRPr="0054743E">
        <w:rPr>
          <w:b/>
          <w:spacing w:val="-4"/>
        </w:rPr>
        <w:t>место нахождения:</w:t>
      </w:r>
      <w:r w:rsidR="00DB2023">
        <w:rPr>
          <w:b/>
          <w:spacing w:val="-4"/>
        </w:rPr>
        <w:t xml:space="preserve"> </w:t>
      </w:r>
      <w:r w:rsidR="00B4140D" w:rsidRPr="0054743E">
        <w:rPr>
          <w:spacing w:val="-4"/>
        </w:rPr>
        <w:t>Республика Беларусь, 220073, город</w:t>
      </w:r>
      <w:r w:rsidR="00DB2023">
        <w:rPr>
          <w:spacing w:val="-4"/>
        </w:rPr>
        <w:t xml:space="preserve"> </w:t>
      </w:r>
      <w:r w:rsidR="00B4140D" w:rsidRPr="0054743E">
        <w:rPr>
          <w:spacing w:val="-4"/>
        </w:rPr>
        <w:t>Минск, улица Скрыганова, дом 6, комната 3223 (литер Г З/к)</w:t>
      </w:r>
    </w:p>
    <w:p w:rsidR="006866A7" w:rsidRPr="00F02989" w:rsidRDefault="00FB490A" w:rsidP="00412C08">
      <w:pPr>
        <w:ind w:left="426"/>
        <w:jc w:val="both"/>
      </w:pPr>
      <w:r w:rsidRPr="004B3B8A">
        <w:t>зарегистрирован</w:t>
      </w:r>
      <w:r w:rsidR="004B3B8A" w:rsidRPr="004B3B8A">
        <w:t>о</w:t>
      </w:r>
      <w:r w:rsidR="00DB2023">
        <w:t xml:space="preserve"> </w:t>
      </w:r>
      <w:r w:rsidR="005B0175" w:rsidRPr="00F02989">
        <w:t xml:space="preserve">в Едином государственном регистре юридических лиц и индивидуальных предпринимателей за </w:t>
      </w:r>
      <w:r w:rsidR="0054743E">
        <w:t xml:space="preserve">№ </w:t>
      </w:r>
      <w:r w:rsidR="00B4140D" w:rsidRPr="00F02989">
        <w:t>192814281</w:t>
      </w:r>
    </w:p>
    <w:p w:rsidR="00EA28C4" w:rsidRPr="00F02989" w:rsidRDefault="006866A7" w:rsidP="00412C08">
      <w:pPr>
        <w:ind w:left="426"/>
        <w:jc w:val="both"/>
      </w:pPr>
      <w:r w:rsidRPr="00F02989">
        <w:rPr>
          <w:b/>
        </w:rPr>
        <w:t>телефон:</w:t>
      </w:r>
      <w:r w:rsidR="00DB2023">
        <w:rPr>
          <w:b/>
        </w:rPr>
        <w:t xml:space="preserve"> </w:t>
      </w:r>
      <w:r w:rsidR="00B4140D" w:rsidRPr="00F02989">
        <w:t>+375 17</w:t>
      </w:r>
      <w:r w:rsidR="00FA6F4F">
        <w:t> </w:t>
      </w:r>
      <w:r w:rsidR="00B4140D" w:rsidRPr="00F02989">
        <w:t>290</w:t>
      </w:r>
      <w:r w:rsidR="00FA6F4F">
        <w:t xml:space="preserve"> </w:t>
      </w:r>
      <w:r w:rsidR="00B4140D" w:rsidRPr="00F02989">
        <w:t>88</w:t>
      </w:r>
      <w:r w:rsidR="00FA6F4F">
        <w:t xml:space="preserve"> </w:t>
      </w:r>
      <w:r w:rsidR="00B4140D" w:rsidRPr="00F02989">
        <w:t>33</w:t>
      </w:r>
      <w:r w:rsidR="00696416" w:rsidRPr="00F02989">
        <w:t xml:space="preserve">, </w:t>
      </w:r>
      <w:r w:rsidRPr="00F02989">
        <w:rPr>
          <w:b/>
        </w:rPr>
        <w:t>адрес электронной почты(</w:t>
      </w:r>
      <w:r w:rsidRPr="00F02989">
        <w:rPr>
          <w:b/>
          <w:lang w:val="de-DE"/>
        </w:rPr>
        <w:t>e-mai</w:t>
      </w:r>
      <w:r w:rsidRPr="00F02989">
        <w:rPr>
          <w:b/>
          <w:lang w:val="en-US"/>
        </w:rPr>
        <w:t>l</w:t>
      </w:r>
      <w:r w:rsidRPr="00F02989">
        <w:rPr>
          <w:b/>
        </w:rPr>
        <w:t>):</w:t>
      </w:r>
      <w:r w:rsidR="00DB2023">
        <w:rPr>
          <w:b/>
        </w:rPr>
        <w:t xml:space="preserve"> </w:t>
      </w:r>
      <w:r w:rsidR="00B4140D" w:rsidRPr="00F02989">
        <w:rPr>
          <w:lang w:val="en-US"/>
        </w:rPr>
        <w:t>compolink</w:t>
      </w:r>
      <w:r w:rsidR="00B4140D" w:rsidRPr="00F02989">
        <w:t>@</w:t>
      </w:r>
      <w:r w:rsidR="00B4140D" w:rsidRPr="00F02989">
        <w:rPr>
          <w:lang w:val="en-US"/>
        </w:rPr>
        <w:t>radiodetali</w:t>
      </w:r>
      <w:r w:rsidR="00B4140D" w:rsidRPr="00F02989">
        <w:t>.</w:t>
      </w:r>
      <w:r w:rsidR="00B4140D" w:rsidRPr="00F02989">
        <w:rPr>
          <w:lang w:val="en-US"/>
        </w:rPr>
        <w:t>com</w:t>
      </w:r>
    </w:p>
    <w:p w:rsidR="00A87D3D" w:rsidRPr="00F02989" w:rsidRDefault="006866A7" w:rsidP="00412C08">
      <w:pPr>
        <w:ind w:left="426"/>
        <w:jc w:val="both"/>
        <w:rPr>
          <w:b/>
          <w:color w:val="000000"/>
        </w:rPr>
      </w:pPr>
      <w:r w:rsidRPr="00F02989">
        <w:rPr>
          <w:b/>
          <w:color w:val="000000"/>
        </w:rPr>
        <w:t>в лице</w:t>
      </w:r>
      <w:r w:rsidR="00DB2023">
        <w:rPr>
          <w:b/>
          <w:color w:val="000000"/>
        </w:rPr>
        <w:t xml:space="preserve"> </w:t>
      </w:r>
      <w:r w:rsidR="004B3B8A">
        <w:rPr>
          <w:bCs/>
          <w:iCs/>
          <w:color w:val="000000"/>
        </w:rPr>
        <w:t xml:space="preserve">директора </w:t>
      </w:r>
      <w:r w:rsidR="00B4140D" w:rsidRPr="00F02989">
        <w:t>Юшкевича Олега Геннадьевича</w:t>
      </w:r>
    </w:p>
    <w:p w:rsidR="000E57AE" w:rsidRPr="00A12D8F" w:rsidRDefault="00E93968" w:rsidP="000E57AE">
      <w:pPr>
        <w:ind w:left="426"/>
        <w:jc w:val="both"/>
        <w:rPr>
          <w:color w:val="000000"/>
          <w:spacing w:val="-4"/>
        </w:rPr>
      </w:pPr>
      <w:r w:rsidRPr="00FA6F4F">
        <w:rPr>
          <w:b/>
          <w:color w:val="000000"/>
          <w:spacing w:val="-4"/>
        </w:rPr>
        <w:t>заявляет, что</w:t>
      </w:r>
      <w:r w:rsidR="00DB2023" w:rsidRPr="00FA6F4F">
        <w:rPr>
          <w:b/>
          <w:color w:val="000000"/>
          <w:spacing w:val="-4"/>
        </w:rPr>
        <w:t xml:space="preserve"> </w:t>
      </w:r>
      <w:r w:rsidR="008B6D9A">
        <w:rPr>
          <w:color w:val="000000"/>
          <w:spacing w:val="-4"/>
        </w:rPr>
        <w:t>мониторы автомобильные моделей</w:t>
      </w:r>
      <w:r w:rsidR="00A12D8F">
        <w:rPr>
          <w:color w:val="000000"/>
          <w:spacing w:val="-4"/>
        </w:rPr>
        <w:t xml:space="preserve">: </w:t>
      </w:r>
      <w:r w:rsidR="00A12D8F">
        <w:rPr>
          <w:color w:val="000000"/>
          <w:spacing w:val="-4"/>
          <w:lang w:val="en-US"/>
        </w:rPr>
        <w:t>BR</w:t>
      </w:r>
      <w:r w:rsidR="00A12D8F" w:rsidRPr="00A12D8F">
        <w:rPr>
          <w:color w:val="000000"/>
          <w:spacing w:val="-4"/>
        </w:rPr>
        <w:t>-702</w:t>
      </w:r>
      <w:r w:rsidR="00A12D8F">
        <w:rPr>
          <w:color w:val="000000"/>
          <w:spacing w:val="-4"/>
          <w:lang w:val="en-US"/>
        </w:rPr>
        <w:t>WP</w:t>
      </w:r>
      <w:r w:rsidR="00A12D8F" w:rsidRPr="00A12D8F">
        <w:rPr>
          <w:color w:val="000000"/>
          <w:spacing w:val="-4"/>
        </w:rPr>
        <w:t xml:space="preserve"> </w:t>
      </w:r>
      <w:r w:rsidR="00A12D8F">
        <w:rPr>
          <w:color w:val="000000"/>
          <w:spacing w:val="-4"/>
        </w:rPr>
        <w:t>–</w:t>
      </w:r>
      <w:r w:rsidR="00A12D8F" w:rsidRPr="00A12D8F">
        <w:rPr>
          <w:color w:val="000000"/>
          <w:spacing w:val="-4"/>
        </w:rPr>
        <w:t xml:space="preserve"> </w:t>
      </w:r>
      <w:r w:rsidR="00A12D8F">
        <w:rPr>
          <w:color w:val="000000"/>
          <w:spacing w:val="-4"/>
        </w:rPr>
        <w:t xml:space="preserve">10 штук, </w:t>
      </w:r>
      <w:r w:rsidR="00A12D8F">
        <w:rPr>
          <w:color w:val="000000"/>
          <w:spacing w:val="-4"/>
          <w:lang w:val="en-US"/>
        </w:rPr>
        <w:t>BR</w:t>
      </w:r>
      <w:r w:rsidR="00A12D8F" w:rsidRPr="00A12D8F">
        <w:rPr>
          <w:color w:val="000000"/>
          <w:spacing w:val="-4"/>
        </w:rPr>
        <w:t>-</w:t>
      </w:r>
      <w:r w:rsidR="001B7730">
        <w:rPr>
          <w:color w:val="000000"/>
          <w:spacing w:val="-4"/>
          <w:lang w:val="en-US"/>
        </w:rPr>
        <w:t>TM</w:t>
      </w:r>
      <w:r w:rsidR="00A12D8F" w:rsidRPr="00A12D8F">
        <w:rPr>
          <w:color w:val="000000"/>
          <w:spacing w:val="-4"/>
        </w:rPr>
        <w:t xml:space="preserve">1001 – 10 </w:t>
      </w:r>
      <w:r w:rsidR="00A12D8F">
        <w:rPr>
          <w:color w:val="000000"/>
          <w:spacing w:val="-4"/>
        </w:rPr>
        <w:t>штук</w:t>
      </w:r>
    </w:p>
    <w:p w:rsidR="005B02DD" w:rsidRPr="00F02989" w:rsidRDefault="00A87D3D" w:rsidP="00412C08">
      <w:pPr>
        <w:ind w:left="426"/>
        <w:jc w:val="both"/>
        <w:rPr>
          <w:lang w:val="en-US"/>
        </w:rPr>
      </w:pPr>
      <w:r w:rsidRPr="00F02989">
        <w:rPr>
          <w:b/>
        </w:rPr>
        <w:t>изготовитель</w:t>
      </w:r>
      <w:r w:rsidRPr="00F02989">
        <w:rPr>
          <w:b/>
          <w:lang w:val="en-US"/>
        </w:rPr>
        <w:t xml:space="preserve">: </w:t>
      </w:r>
      <w:r w:rsidR="005B02DD" w:rsidRPr="00F02989">
        <w:rPr>
          <w:lang w:val="en-US"/>
        </w:rPr>
        <w:t xml:space="preserve">BRvision Technology Co. Ltd, </w:t>
      </w:r>
    </w:p>
    <w:p w:rsidR="005B02DD" w:rsidRPr="00412C08" w:rsidRDefault="00A87D3D" w:rsidP="00412C08">
      <w:pPr>
        <w:ind w:left="426"/>
        <w:jc w:val="both"/>
        <w:rPr>
          <w:b/>
          <w:color w:val="000000"/>
          <w:lang w:val="en-US"/>
        </w:rPr>
      </w:pPr>
      <w:r w:rsidRPr="00F02989">
        <w:rPr>
          <w:b/>
        </w:rPr>
        <w:t>место</w:t>
      </w:r>
      <w:r w:rsidR="00873EDE" w:rsidRPr="00873EDE">
        <w:rPr>
          <w:b/>
          <w:lang w:val="en-US"/>
        </w:rPr>
        <w:t xml:space="preserve"> </w:t>
      </w:r>
      <w:r w:rsidRPr="00F02989">
        <w:rPr>
          <w:b/>
        </w:rPr>
        <w:t>нахождения</w:t>
      </w:r>
      <w:r w:rsidRPr="00F02989">
        <w:rPr>
          <w:b/>
          <w:lang w:val="en-US" w:eastAsia="en-US"/>
        </w:rPr>
        <w:t>:</w:t>
      </w:r>
      <w:r w:rsidR="00873EDE" w:rsidRPr="00873EDE">
        <w:rPr>
          <w:b/>
          <w:lang w:val="en-US" w:eastAsia="en-US"/>
        </w:rPr>
        <w:t xml:space="preserve"> </w:t>
      </w:r>
      <w:r w:rsidR="00A12D8F">
        <w:rPr>
          <w:rFonts w:eastAsiaTheme="minorEastAsia"/>
          <w:spacing w:val="-4"/>
          <w:lang w:val="en-US"/>
        </w:rPr>
        <w:t>518105</w:t>
      </w:r>
      <w:r w:rsidR="005B02DD" w:rsidRPr="00F02989">
        <w:rPr>
          <w:rFonts w:eastAsiaTheme="minorEastAsia"/>
          <w:spacing w:val="-4"/>
          <w:lang w:val="en-US"/>
        </w:rPr>
        <w:t xml:space="preserve">, </w:t>
      </w:r>
      <w:r w:rsidR="00A12D8F" w:rsidRPr="00A12D8F">
        <w:rPr>
          <w:rFonts w:eastAsiaTheme="minorEastAsia"/>
          <w:spacing w:val="-4"/>
          <w:lang w:val="en-US"/>
        </w:rPr>
        <w:t>10</w:t>
      </w:r>
      <w:r w:rsidR="00A12D8F">
        <w:rPr>
          <w:rFonts w:eastAsiaTheme="minorEastAsia"/>
          <w:spacing w:val="-4"/>
          <w:lang w:val="en-US"/>
        </w:rPr>
        <w:t>Rm, 2/F, 34 Building, Sha Pu Wei 2</w:t>
      </w:r>
      <w:r w:rsidR="00A12D8F" w:rsidRPr="00A12D8F">
        <w:rPr>
          <w:rFonts w:eastAsiaTheme="minorEastAsia"/>
          <w:spacing w:val="-4"/>
          <w:vertAlign w:val="superscript"/>
          <w:lang w:val="en-US"/>
        </w:rPr>
        <w:t>nd</w:t>
      </w:r>
      <w:r w:rsidR="00A12D8F">
        <w:rPr>
          <w:rFonts w:eastAsiaTheme="minorEastAsia"/>
          <w:spacing w:val="-4"/>
          <w:lang w:val="en-US"/>
        </w:rPr>
        <w:t xml:space="preserve"> Industrial District, Song Gang Street, Bao An District</w:t>
      </w:r>
      <w:r w:rsidR="005B02DD" w:rsidRPr="00F02989">
        <w:rPr>
          <w:rFonts w:eastAsiaTheme="minorEastAsia"/>
          <w:spacing w:val="-4"/>
          <w:lang w:val="en-US"/>
        </w:rPr>
        <w:t xml:space="preserve">, Shenzhen, </w:t>
      </w:r>
      <w:r w:rsidR="005B02DD" w:rsidRPr="00F02989">
        <w:rPr>
          <w:rFonts w:eastAsiaTheme="minorEastAsia"/>
          <w:spacing w:val="-4"/>
        </w:rPr>
        <w:t>Китай</w:t>
      </w:r>
    </w:p>
    <w:p w:rsidR="00257D0F" w:rsidRPr="00F02989" w:rsidRDefault="00961354" w:rsidP="00412C08">
      <w:pPr>
        <w:ind w:left="426"/>
        <w:jc w:val="both"/>
        <w:rPr>
          <w:color w:val="000000"/>
        </w:rPr>
      </w:pPr>
      <w:r w:rsidRPr="00F02989">
        <w:rPr>
          <w:b/>
          <w:color w:val="000000"/>
        </w:rPr>
        <w:t>код</w:t>
      </w:r>
      <w:r w:rsidR="00873EDE">
        <w:rPr>
          <w:b/>
          <w:color w:val="000000"/>
        </w:rPr>
        <w:t xml:space="preserve"> </w:t>
      </w:r>
      <w:r w:rsidRPr="00F02989">
        <w:rPr>
          <w:b/>
          <w:color w:val="000000"/>
        </w:rPr>
        <w:t>ТН</w:t>
      </w:r>
      <w:r w:rsidR="00873EDE">
        <w:rPr>
          <w:b/>
          <w:color w:val="000000"/>
        </w:rPr>
        <w:t xml:space="preserve"> </w:t>
      </w:r>
      <w:r w:rsidRPr="00F02989">
        <w:rPr>
          <w:b/>
          <w:color w:val="000000"/>
        </w:rPr>
        <w:t>ВЭД</w:t>
      </w:r>
      <w:r w:rsidR="00873EDE">
        <w:rPr>
          <w:b/>
          <w:color w:val="000000"/>
        </w:rPr>
        <w:t xml:space="preserve"> </w:t>
      </w:r>
      <w:r w:rsidRPr="00F02989">
        <w:rPr>
          <w:b/>
          <w:color w:val="000000"/>
        </w:rPr>
        <w:t>ЕАЭС</w:t>
      </w:r>
      <w:r w:rsidR="00EA28C4" w:rsidRPr="00F02989">
        <w:rPr>
          <w:b/>
          <w:color w:val="000000"/>
        </w:rPr>
        <w:t>:</w:t>
      </w:r>
      <w:r w:rsidR="00873EDE">
        <w:rPr>
          <w:b/>
          <w:color w:val="000000"/>
        </w:rPr>
        <w:t xml:space="preserve"> </w:t>
      </w:r>
      <w:r w:rsidR="00A12D8F">
        <w:t>8528</w:t>
      </w:r>
      <w:r w:rsidR="00FA6F4F">
        <w:t xml:space="preserve"> </w:t>
      </w:r>
      <w:r w:rsidR="00A12D8F">
        <w:t>59</w:t>
      </w:r>
      <w:r w:rsidR="00FA6F4F">
        <w:t> </w:t>
      </w:r>
      <w:r w:rsidR="00A12D8F">
        <w:t>900</w:t>
      </w:r>
      <w:r w:rsidR="00FA6F4F">
        <w:t xml:space="preserve"> </w:t>
      </w:r>
      <w:r w:rsidR="00A12D8F">
        <w:t>9</w:t>
      </w:r>
    </w:p>
    <w:p w:rsidR="00A87D3D" w:rsidRPr="00F02989" w:rsidRDefault="005B02DD" w:rsidP="00412C08">
      <w:pPr>
        <w:ind w:left="426"/>
        <w:jc w:val="both"/>
      </w:pPr>
      <w:r w:rsidRPr="00F02989">
        <w:rPr>
          <w:b/>
          <w:bCs/>
          <w:iCs/>
        </w:rPr>
        <w:t xml:space="preserve">партия – </w:t>
      </w:r>
      <w:r w:rsidR="00A12D8F">
        <w:rPr>
          <w:bCs/>
          <w:iCs/>
        </w:rPr>
        <w:t>в общем количестве 2</w:t>
      </w:r>
      <w:r w:rsidRPr="00F02989">
        <w:rPr>
          <w:bCs/>
          <w:iCs/>
        </w:rPr>
        <w:t xml:space="preserve">0 штук, поступившая по </w:t>
      </w:r>
      <w:r w:rsidR="00A12D8F">
        <w:t>авианакладной № 3960 7382 6311 от 22.08</w:t>
      </w:r>
      <w:r w:rsidR="00873EDE">
        <w:t>.2020</w:t>
      </w:r>
      <w:r w:rsidR="004B3B8A">
        <w:t xml:space="preserve">, </w:t>
      </w:r>
      <w:r w:rsidRPr="00F02989">
        <w:rPr>
          <w:bCs/>
          <w:iCs/>
        </w:rPr>
        <w:t xml:space="preserve">инвойсу </w:t>
      </w:r>
      <w:r w:rsidR="00A12D8F">
        <w:t>№ 20-0813 от 13.08</w:t>
      </w:r>
      <w:r w:rsidR="00873EDE">
        <w:t>.2020</w:t>
      </w:r>
      <w:r w:rsidRPr="00F02989">
        <w:t xml:space="preserve"> </w:t>
      </w:r>
    </w:p>
    <w:p w:rsidR="00EA28C4" w:rsidRPr="00F02989" w:rsidRDefault="009903E4" w:rsidP="00412C08">
      <w:pPr>
        <w:ind w:left="426"/>
        <w:jc w:val="both"/>
      </w:pPr>
      <w:r w:rsidRPr="00F02989">
        <w:rPr>
          <w:b/>
        </w:rPr>
        <w:t>с</w:t>
      </w:r>
      <w:r w:rsidR="004B3B8A">
        <w:rPr>
          <w:b/>
        </w:rPr>
        <w:t>оответствую</w:t>
      </w:r>
      <w:r w:rsidR="00257D0F" w:rsidRPr="00F02989">
        <w:rPr>
          <w:b/>
        </w:rPr>
        <w:t>т требованиям</w:t>
      </w:r>
      <w:r w:rsidR="00873EDE">
        <w:rPr>
          <w:b/>
        </w:rPr>
        <w:t xml:space="preserve"> </w:t>
      </w:r>
      <w:r w:rsidR="00EA28C4" w:rsidRPr="00F02989">
        <w:t>т</w:t>
      </w:r>
      <w:r w:rsidR="000A15E0" w:rsidRPr="00F02989">
        <w:t>ехническ</w:t>
      </w:r>
      <w:r w:rsidR="00C40C64" w:rsidRPr="00F02989">
        <w:t>ого</w:t>
      </w:r>
      <w:r w:rsidR="000A15E0" w:rsidRPr="00F02989">
        <w:t xml:space="preserve"> регламент</w:t>
      </w:r>
      <w:r w:rsidR="00C40C64" w:rsidRPr="00F02989">
        <w:t>а</w:t>
      </w:r>
      <w:r w:rsidR="000A15E0" w:rsidRPr="00F02989">
        <w:t xml:space="preserve"> Таможенного союза «</w:t>
      </w:r>
      <w:r w:rsidR="00C3298A" w:rsidRPr="00F02989">
        <w:t>Электромагнитная совместимость технических средств</w:t>
      </w:r>
      <w:r w:rsidR="000A15E0" w:rsidRPr="00F02989">
        <w:t>» (</w:t>
      </w:r>
      <w:r w:rsidR="00C3298A" w:rsidRPr="00F02989">
        <w:t>ТР ТС 020</w:t>
      </w:r>
      <w:r w:rsidR="000A15E0" w:rsidRPr="00F02989">
        <w:t>/2011</w:t>
      </w:r>
      <w:r w:rsidR="00C40C64" w:rsidRPr="00F02989">
        <w:t>)</w:t>
      </w:r>
      <w:r w:rsidR="00412C08">
        <w:t>.</w:t>
      </w:r>
    </w:p>
    <w:p w:rsidR="002049BE" w:rsidRPr="00F02989" w:rsidRDefault="00257D0F" w:rsidP="00412C08">
      <w:pPr>
        <w:ind w:left="426"/>
        <w:jc w:val="both"/>
        <w:rPr>
          <w:b/>
        </w:rPr>
      </w:pPr>
      <w:r w:rsidRPr="00F02989">
        <w:rPr>
          <w:b/>
        </w:rPr>
        <w:t>Декларация о соответствии принята на основании:</w:t>
      </w:r>
    </w:p>
    <w:p w:rsidR="00CB5CAF" w:rsidRPr="0054743E" w:rsidRDefault="004A717A" w:rsidP="00412C08">
      <w:pPr>
        <w:ind w:left="426"/>
        <w:jc w:val="both"/>
        <w:rPr>
          <w:spacing w:val="-4"/>
        </w:rPr>
      </w:pPr>
      <w:r w:rsidRPr="008B6D9A">
        <w:rPr>
          <w:spacing w:val="-6"/>
        </w:rPr>
        <w:t>протокол</w:t>
      </w:r>
      <w:r w:rsidR="00412C08" w:rsidRPr="008B6D9A">
        <w:rPr>
          <w:spacing w:val="-6"/>
        </w:rPr>
        <w:t>а</w:t>
      </w:r>
      <w:r w:rsidR="00B17227" w:rsidRPr="008B6D9A">
        <w:rPr>
          <w:spacing w:val="-6"/>
        </w:rPr>
        <w:t xml:space="preserve"> испытаний </w:t>
      </w:r>
      <w:r w:rsidR="006B4293" w:rsidRPr="008B6D9A">
        <w:rPr>
          <w:spacing w:val="-6"/>
        </w:rPr>
        <w:t xml:space="preserve">№ </w:t>
      </w:r>
      <w:r w:rsidR="00A12D8F" w:rsidRPr="008B6D9A">
        <w:rPr>
          <w:spacing w:val="-6"/>
        </w:rPr>
        <w:t>6947</w:t>
      </w:r>
      <w:r w:rsidR="006B4293" w:rsidRPr="008B6D9A">
        <w:rPr>
          <w:spacing w:val="-6"/>
        </w:rPr>
        <w:t>-С</w:t>
      </w:r>
      <w:r w:rsidR="00A12D8F" w:rsidRPr="008B6D9A">
        <w:rPr>
          <w:spacing w:val="-6"/>
        </w:rPr>
        <w:t xml:space="preserve"> от 22</w:t>
      </w:r>
      <w:r w:rsidR="00A87D3D" w:rsidRPr="008B6D9A">
        <w:rPr>
          <w:spacing w:val="-6"/>
        </w:rPr>
        <w:t>.09</w:t>
      </w:r>
      <w:r w:rsidR="008B6D9A">
        <w:rPr>
          <w:spacing w:val="-6"/>
        </w:rPr>
        <w:t>.2020</w:t>
      </w:r>
      <w:r w:rsidR="006B4293" w:rsidRPr="008B6D9A">
        <w:rPr>
          <w:spacing w:val="-6"/>
        </w:rPr>
        <w:t xml:space="preserve">, </w:t>
      </w:r>
      <w:r w:rsidRPr="008B6D9A">
        <w:rPr>
          <w:spacing w:val="-6"/>
        </w:rPr>
        <w:t xml:space="preserve">выданного Научно-исследовательской </w:t>
      </w:r>
      <w:r w:rsidR="00B17227" w:rsidRPr="008B6D9A">
        <w:rPr>
          <w:spacing w:val="-6"/>
        </w:rPr>
        <w:t xml:space="preserve">и </w:t>
      </w:r>
      <w:r w:rsidRPr="008B6D9A">
        <w:rPr>
          <w:spacing w:val="-6"/>
        </w:rPr>
        <w:t>испытательной</w:t>
      </w:r>
      <w:r w:rsidRPr="0054743E">
        <w:rPr>
          <w:spacing w:val="-4"/>
        </w:rPr>
        <w:t xml:space="preserve"> лабораторией электромагнитных измерений </w:t>
      </w:r>
      <w:r w:rsidR="0054743E" w:rsidRPr="0054743E">
        <w:rPr>
          <w:spacing w:val="-4"/>
        </w:rPr>
        <w:t xml:space="preserve">(НИИЛ ЭМИ) </w:t>
      </w:r>
      <w:r w:rsidRPr="0054743E">
        <w:rPr>
          <w:spacing w:val="-4"/>
        </w:rPr>
        <w:t xml:space="preserve">Открытого акционерного общества «Гипросвязь» </w:t>
      </w:r>
      <w:r w:rsidR="00B17227" w:rsidRPr="0054743E">
        <w:rPr>
          <w:spacing w:val="-4"/>
        </w:rPr>
        <w:t>(ОАО «Гипр</w:t>
      </w:r>
      <w:bookmarkStart w:id="0" w:name="_GoBack"/>
      <w:bookmarkEnd w:id="0"/>
      <w:r w:rsidR="00B17227" w:rsidRPr="0054743E">
        <w:rPr>
          <w:spacing w:val="-4"/>
        </w:rPr>
        <w:t>освязь»</w:t>
      </w:r>
      <w:r w:rsidR="00E01021" w:rsidRPr="0054743E">
        <w:rPr>
          <w:spacing w:val="-4"/>
        </w:rPr>
        <w:t>)</w:t>
      </w:r>
      <w:r w:rsidR="00B17227" w:rsidRPr="0054743E">
        <w:rPr>
          <w:spacing w:val="-4"/>
        </w:rPr>
        <w:t xml:space="preserve">, </w:t>
      </w:r>
      <w:r w:rsidRPr="0054743E">
        <w:rPr>
          <w:spacing w:val="-4"/>
        </w:rPr>
        <w:t>аттестат аккредитации № BY</w:t>
      </w:r>
      <w:r w:rsidR="00F02989" w:rsidRPr="0054743E">
        <w:rPr>
          <w:spacing w:val="-4"/>
        </w:rPr>
        <w:t>/112 1.0332</w:t>
      </w:r>
      <w:r w:rsidR="00412C08" w:rsidRPr="0054743E">
        <w:rPr>
          <w:spacing w:val="-4"/>
        </w:rPr>
        <w:t>.</w:t>
      </w:r>
    </w:p>
    <w:p w:rsidR="004A717A" w:rsidRPr="00F02989" w:rsidRDefault="004A717A" w:rsidP="00412C08">
      <w:pPr>
        <w:ind w:left="426"/>
        <w:jc w:val="both"/>
      </w:pPr>
      <w:r w:rsidRPr="00F02989">
        <w:rPr>
          <w:b/>
        </w:rPr>
        <w:t>Схема декларирования</w:t>
      </w:r>
      <w:r w:rsidR="00B17227" w:rsidRPr="00F02989">
        <w:rPr>
          <w:b/>
        </w:rPr>
        <w:t xml:space="preserve"> соответствия:</w:t>
      </w:r>
      <w:r w:rsidR="00873EDE">
        <w:rPr>
          <w:b/>
        </w:rPr>
        <w:t xml:space="preserve"> </w:t>
      </w:r>
      <w:r w:rsidR="007E5317" w:rsidRPr="00F02989">
        <w:t>4</w:t>
      </w:r>
      <w:r w:rsidRPr="00F02989">
        <w:t>д</w:t>
      </w:r>
    </w:p>
    <w:p w:rsidR="008A1510" w:rsidRDefault="00257D0F" w:rsidP="00412C08">
      <w:pPr>
        <w:ind w:left="426"/>
        <w:jc w:val="both"/>
        <w:rPr>
          <w:b/>
        </w:rPr>
      </w:pPr>
      <w:r w:rsidRPr="00F02989">
        <w:rPr>
          <w:b/>
        </w:rPr>
        <w:t>Дополнительная информация</w:t>
      </w:r>
      <w:r w:rsidR="00B17227" w:rsidRPr="00F02989">
        <w:rPr>
          <w:b/>
        </w:rPr>
        <w:t>.</w:t>
      </w:r>
    </w:p>
    <w:p w:rsidR="00412C08" w:rsidRPr="00FA6F4F" w:rsidRDefault="00412C08" w:rsidP="0054743E">
      <w:pPr>
        <w:ind w:left="426"/>
        <w:jc w:val="both"/>
        <w:rPr>
          <w:spacing w:val="-4"/>
        </w:rPr>
      </w:pPr>
      <w:r w:rsidRPr="00FA6F4F">
        <w:rPr>
          <w:spacing w:val="-4"/>
        </w:rPr>
        <w:t>Примененные стандарты: ГОСТ 30805.22-2013 (</w:t>
      </w:r>
      <w:r w:rsidRPr="00FA6F4F">
        <w:rPr>
          <w:spacing w:val="-4"/>
          <w:lang w:val="en-US"/>
        </w:rPr>
        <w:t>CISPR</w:t>
      </w:r>
      <w:r w:rsidRPr="00FA6F4F">
        <w:rPr>
          <w:spacing w:val="-4"/>
        </w:rPr>
        <w:t xml:space="preserve"> 22:2006)</w:t>
      </w:r>
      <w:r w:rsidR="00873EDE" w:rsidRPr="00FA6F4F">
        <w:rPr>
          <w:spacing w:val="-4"/>
        </w:rPr>
        <w:t xml:space="preserve"> </w:t>
      </w:r>
      <w:r w:rsidR="0054743E" w:rsidRPr="00FA6F4F">
        <w:rPr>
          <w:spacing w:val="-4"/>
        </w:rPr>
        <w:t>Совместимость технических средств электромагнитная. Оборудование информационных технологий. Радиопомехи индустриальные. Нормы и методы измерений</w:t>
      </w:r>
      <w:r w:rsidRPr="00FA6F4F">
        <w:rPr>
          <w:spacing w:val="-4"/>
        </w:rPr>
        <w:t xml:space="preserve">, ГОСТ </w:t>
      </w:r>
      <w:r w:rsidRPr="00FA6F4F">
        <w:rPr>
          <w:spacing w:val="-4"/>
          <w:lang w:val="en-US"/>
        </w:rPr>
        <w:t>CISPR</w:t>
      </w:r>
      <w:r w:rsidR="00B328F0" w:rsidRPr="00FA6F4F">
        <w:rPr>
          <w:spacing w:val="-4"/>
        </w:rPr>
        <w:t xml:space="preserve"> </w:t>
      </w:r>
      <w:r w:rsidRPr="00FA6F4F">
        <w:rPr>
          <w:spacing w:val="-4"/>
        </w:rPr>
        <w:t>24-2013</w:t>
      </w:r>
      <w:r w:rsidR="00873EDE" w:rsidRPr="00FA6F4F">
        <w:rPr>
          <w:spacing w:val="-4"/>
        </w:rPr>
        <w:t xml:space="preserve"> </w:t>
      </w:r>
      <w:r w:rsidR="0054743E" w:rsidRPr="00FA6F4F">
        <w:rPr>
          <w:spacing w:val="-4"/>
        </w:rPr>
        <w:t>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</w:t>
      </w:r>
      <w:r w:rsidRPr="00FA6F4F">
        <w:rPr>
          <w:spacing w:val="-4"/>
        </w:rPr>
        <w:t>.</w:t>
      </w:r>
    </w:p>
    <w:p w:rsidR="00E3780D" w:rsidRPr="00F02989" w:rsidRDefault="00E3780D" w:rsidP="00412C08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F02989">
        <w:rPr>
          <w:rFonts w:ascii="Times New Roman" w:hAnsi="Times New Roman"/>
          <w:sz w:val="24"/>
          <w:szCs w:val="24"/>
        </w:rPr>
        <w:t>Условия хранения: хранить в отапливаемых и вентилируемых складах. Срок службы не менее двух лет.</w:t>
      </w:r>
    </w:p>
    <w:p w:rsidR="004A717A" w:rsidRPr="00F02989" w:rsidRDefault="004A717A" w:rsidP="00412C08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F02989">
        <w:rPr>
          <w:rFonts w:ascii="Times New Roman" w:hAnsi="Times New Roman"/>
          <w:sz w:val="24"/>
          <w:szCs w:val="24"/>
        </w:rPr>
        <w:t>Сокращенное наименование заявителя: ООО «</w:t>
      </w:r>
      <w:r w:rsidR="007E5317" w:rsidRPr="00F02989">
        <w:rPr>
          <w:rFonts w:ascii="Times New Roman" w:hAnsi="Times New Roman"/>
          <w:sz w:val="24"/>
          <w:szCs w:val="24"/>
        </w:rPr>
        <w:t>Комполинк</w:t>
      </w:r>
      <w:r w:rsidRPr="00F02989">
        <w:rPr>
          <w:rFonts w:ascii="Times New Roman" w:hAnsi="Times New Roman"/>
          <w:sz w:val="24"/>
          <w:szCs w:val="24"/>
        </w:rPr>
        <w:t>»</w:t>
      </w:r>
      <w:r w:rsidR="00E01021" w:rsidRPr="00F02989">
        <w:rPr>
          <w:rFonts w:ascii="Times New Roman" w:hAnsi="Times New Roman"/>
          <w:sz w:val="24"/>
          <w:szCs w:val="24"/>
        </w:rPr>
        <w:t>.</w:t>
      </w:r>
    </w:p>
    <w:p w:rsidR="00CB5CAF" w:rsidRPr="00EC06E5" w:rsidRDefault="00CB5CAF" w:rsidP="00412C08">
      <w:pPr>
        <w:pStyle w:val="a3"/>
        <w:ind w:left="426"/>
        <w:jc w:val="both"/>
        <w:rPr>
          <w:rFonts w:ascii="Times New Roman" w:hAnsi="Times New Roman"/>
          <w:spacing w:val="-6"/>
          <w:sz w:val="24"/>
          <w:szCs w:val="24"/>
        </w:rPr>
      </w:pPr>
      <w:r w:rsidRPr="00EC06E5">
        <w:rPr>
          <w:rFonts w:ascii="Times New Roman" w:hAnsi="Times New Roman"/>
          <w:b/>
          <w:spacing w:val="-6"/>
          <w:sz w:val="24"/>
          <w:szCs w:val="24"/>
        </w:rPr>
        <w:t>Декларация о соответствии действ</w:t>
      </w:r>
      <w:r w:rsidR="007E5317" w:rsidRPr="00EC06E5">
        <w:rPr>
          <w:rFonts w:ascii="Times New Roman" w:hAnsi="Times New Roman"/>
          <w:b/>
          <w:spacing w:val="-6"/>
          <w:sz w:val="24"/>
          <w:szCs w:val="24"/>
        </w:rPr>
        <w:t xml:space="preserve">ительна с даты регистрации по </w:t>
      </w:r>
      <w:r w:rsidR="0054743E" w:rsidRPr="00EC06E5">
        <w:rPr>
          <w:rFonts w:ascii="Times New Roman" w:hAnsi="Times New Roman"/>
          <w:spacing w:val="-6"/>
          <w:sz w:val="24"/>
          <w:szCs w:val="24"/>
          <w:u w:val="single"/>
        </w:rPr>
        <w:t>не установлен</w:t>
      </w:r>
      <w:r w:rsidRPr="00EC06E5">
        <w:rPr>
          <w:rFonts w:ascii="Times New Roman" w:hAnsi="Times New Roman"/>
          <w:b/>
          <w:spacing w:val="-6"/>
          <w:sz w:val="24"/>
          <w:szCs w:val="24"/>
        </w:rPr>
        <w:t xml:space="preserve"> включительно</w:t>
      </w:r>
      <w:r w:rsidRPr="00EC06E5">
        <w:rPr>
          <w:rFonts w:ascii="Times New Roman" w:hAnsi="Times New Roman"/>
          <w:spacing w:val="-6"/>
          <w:sz w:val="24"/>
          <w:szCs w:val="24"/>
        </w:rPr>
        <w:t>.</w:t>
      </w:r>
    </w:p>
    <w:p w:rsidR="0054743E" w:rsidRPr="00F02989" w:rsidRDefault="0054743E" w:rsidP="00412C08">
      <w:pPr>
        <w:pStyle w:val="a3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b"/>
        <w:tblW w:w="1004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841"/>
        <w:gridCol w:w="5364"/>
      </w:tblGrid>
      <w:tr w:rsidR="00554F0D" w:rsidRPr="008527D9" w:rsidTr="00412C08">
        <w:tc>
          <w:tcPr>
            <w:tcW w:w="3837" w:type="dxa"/>
            <w:tcBorders>
              <w:bottom w:val="single" w:sz="4" w:space="0" w:color="auto"/>
            </w:tcBorders>
          </w:tcPr>
          <w:p w:rsidR="00554F0D" w:rsidRPr="008527D9" w:rsidRDefault="00554F0D" w:rsidP="00412C08">
            <w:pPr>
              <w:ind w:left="176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E01021" w:rsidRPr="008527D9" w:rsidRDefault="00E01021" w:rsidP="000C61B5">
            <w:pPr>
              <w:rPr>
                <w:sz w:val="22"/>
                <w:szCs w:val="22"/>
              </w:rPr>
            </w:pPr>
          </w:p>
          <w:p w:rsidR="00554F0D" w:rsidRPr="008527D9" w:rsidRDefault="00554F0D" w:rsidP="000C61B5">
            <w:pPr>
              <w:rPr>
                <w:sz w:val="22"/>
                <w:szCs w:val="22"/>
              </w:rPr>
            </w:pPr>
            <w:r w:rsidRPr="008527D9">
              <w:rPr>
                <w:sz w:val="22"/>
                <w:szCs w:val="22"/>
              </w:rPr>
              <w:t>М.П.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4A717A" w:rsidRPr="008527D9" w:rsidRDefault="004A717A" w:rsidP="004A717A">
            <w:pPr>
              <w:rPr>
                <w:sz w:val="22"/>
                <w:szCs w:val="22"/>
                <w:lang w:val="en-US" w:eastAsia="en-US"/>
              </w:rPr>
            </w:pPr>
          </w:p>
          <w:p w:rsidR="00554F0D" w:rsidRPr="00F02989" w:rsidRDefault="007E5317" w:rsidP="00554F0D">
            <w:pPr>
              <w:jc w:val="center"/>
            </w:pPr>
            <w:r w:rsidRPr="00F02989">
              <w:t>Юшкевич Олег Геннадьевич</w:t>
            </w:r>
          </w:p>
        </w:tc>
      </w:tr>
      <w:tr w:rsidR="00554F0D" w:rsidRPr="008527D9" w:rsidTr="00412C08">
        <w:tc>
          <w:tcPr>
            <w:tcW w:w="3837" w:type="dxa"/>
            <w:tcBorders>
              <w:top w:val="single" w:sz="4" w:space="0" w:color="auto"/>
            </w:tcBorders>
          </w:tcPr>
          <w:p w:rsidR="00554F0D" w:rsidRPr="0054743E" w:rsidRDefault="00554F0D" w:rsidP="000C61B5">
            <w:pPr>
              <w:ind w:right="-99"/>
              <w:jc w:val="center"/>
              <w:rPr>
                <w:sz w:val="18"/>
                <w:szCs w:val="18"/>
              </w:rPr>
            </w:pPr>
            <w:r w:rsidRPr="0054743E">
              <w:rPr>
                <w:sz w:val="18"/>
                <w:szCs w:val="18"/>
              </w:rPr>
              <w:t>(подпись)</w:t>
            </w:r>
          </w:p>
        </w:tc>
        <w:tc>
          <w:tcPr>
            <w:tcW w:w="841" w:type="dxa"/>
          </w:tcPr>
          <w:p w:rsidR="00554F0D" w:rsidRPr="0054743E" w:rsidRDefault="00554F0D" w:rsidP="000C61B5">
            <w:pPr>
              <w:rPr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single" w:sz="4" w:space="0" w:color="auto"/>
            </w:tcBorders>
          </w:tcPr>
          <w:p w:rsidR="00554F0D" w:rsidRPr="0054743E" w:rsidRDefault="00554F0D" w:rsidP="000C61B5">
            <w:pPr>
              <w:jc w:val="center"/>
              <w:rPr>
                <w:sz w:val="18"/>
                <w:szCs w:val="18"/>
              </w:rPr>
            </w:pPr>
            <w:r w:rsidRPr="0054743E">
              <w:rPr>
                <w:sz w:val="18"/>
                <w:szCs w:val="18"/>
              </w:rPr>
              <w:t>(Ф.И.О. заявителя)</w:t>
            </w:r>
          </w:p>
        </w:tc>
      </w:tr>
      <w:tr w:rsidR="00554F0D" w:rsidRPr="008527D9" w:rsidTr="00412C08">
        <w:tc>
          <w:tcPr>
            <w:tcW w:w="10042" w:type="dxa"/>
            <w:gridSpan w:val="3"/>
          </w:tcPr>
          <w:p w:rsidR="00554F0D" w:rsidRPr="008527D9" w:rsidRDefault="00554F0D" w:rsidP="000C61B5">
            <w:pPr>
              <w:ind w:right="6131"/>
              <w:jc w:val="center"/>
              <w:rPr>
                <w:sz w:val="22"/>
                <w:szCs w:val="22"/>
              </w:rPr>
            </w:pPr>
          </w:p>
        </w:tc>
      </w:tr>
    </w:tbl>
    <w:p w:rsidR="0054743E" w:rsidRDefault="0054743E" w:rsidP="0054743E">
      <w:pPr>
        <w:ind w:left="426"/>
        <w:rPr>
          <w:b/>
        </w:rPr>
      </w:pPr>
    </w:p>
    <w:p w:rsidR="0054743E" w:rsidRPr="00DA7D01" w:rsidRDefault="0054743E" w:rsidP="0054743E">
      <w:pPr>
        <w:ind w:left="426"/>
        <w:rPr>
          <w:b/>
        </w:rPr>
      </w:pPr>
      <w:r w:rsidRPr="00DA7D01">
        <w:rPr>
          <w:b/>
        </w:rPr>
        <w:t>Регистрационный номер декларации о соответствии</w:t>
      </w:r>
    </w:p>
    <w:p w:rsidR="00274973" w:rsidRDefault="00274973" w:rsidP="0054743E">
      <w:pPr>
        <w:ind w:left="426"/>
      </w:pPr>
      <w:r w:rsidRPr="00274973">
        <w:t>ЕАЭС № BY/112 11.02. ТР020 107 41103</w:t>
      </w:r>
    </w:p>
    <w:p w:rsidR="0054743E" w:rsidRPr="005D41EA" w:rsidRDefault="0054743E" w:rsidP="0054743E">
      <w:pPr>
        <w:ind w:left="426"/>
        <w:rPr>
          <w:b/>
          <w:bCs/>
          <w:color w:val="FF0000"/>
        </w:rPr>
      </w:pPr>
      <w:r w:rsidRPr="00DA7D01">
        <w:rPr>
          <w:b/>
        </w:rPr>
        <w:t>Дата регистрации декларации о соответствии</w:t>
      </w:r>
      <w:r w:rsidR="000E57AE">
        <w:rPr>
          <w:b/>
        </w:rPr>
        <w:t xml:space="preserve"> </w:t>
      </w:r>
      <w:r w:rsidR="00A12D8F">
        <w:t>23.09</w:t>
      </w:r>
      <w:r w:rsidR="000E57AE" w:rsidRPr="000E57AE">
        <w:t>.2020</w:t>
      </w:r>
    </w:p>
    <w:p w:rsidR="00CB5CAF" w:rsidRPr="008527D9" w:rsidRDefault="00CB5CAF" w:rsidP="00CB5CAF">
      <w:pPr>
        <w:rPr>
          <w:sz w:val="22"/>
          <w:szCs w:val="22"/>
        </w:rPr>
      </w:pPr>
    </w:p>
    <w:sectPr w:rsidR="00CB5CAF" w:rsidRPr="008527D9" w:rsidSect="00412C08">
      <w:pgSz w:w="11906" w:h="16838"/>
      <w:pgMar w:top="993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B5" w:rsidRDefault="000247B5">
      <w:r>
        <w:separator/>
      </w:r>
    </w:p>
  </w:endnote>
  <w:endnote w:type="continuationSeparator" w:id="0">
    <w:p w:rsidR="000247B5" w:rsidRDefault="0002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B5" w:rsidRDefault="000247B5">
      <w:r>
        <w:separator/>
      </w:r>
    </w:p>
  </w:footnote>
  <w:footnote w:type="continuationSeparator" w:id="0">
    <w:p w:rsidR="000247B5" w:rsidRDefault="0002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740EE"/>
    <w:multiLevelType w:val="hybridMultilevel"/>
    <w:tmpl w:val="094629E8"/>
    <w:lvl w:ilvl="0" w:tplc="83B8D06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D0F"/>
    <w:rsid w:val="00002ECE"/>
    <w:rsid w:val="00005163"/>
    <w:rsid w:val="0001107C"/>
    <w:rsid w:val="00012649"/>
    <w:rsid w:val="000138FA"/>
    <w:rsid w:val="00015209"/>
    <w:rsid w:val="00015DBA"/>
    <w:rsid w:val="000247B5"/>
    <w:rsid w:val="000258D6"/>
    <w:rsid w:val="00027628"/>
    <w:rsid w:val="0003724F"/>
    <w:rsid w:val="00045FE0"/>
    <w:rsid w:val="00046372"/>
    <w:rsid w:val="00051768"/>
    <w:rsid w:val="0005508F"/>
    <w:rsid w:val="00055186"/>
    <w:rsid w:val="000605CB"/>
    <w:rsid w:val="00070D55"/>
    <w:rsid w:val="00075093"/>
    <w:rsid w:val="000804B1"/>
    <w:rsid w:val="00081B3D"/>
    <w:rsid w:val="00082B2A"/>
    <w:rsid w:val="00082F20"/>
    <w:rsid w:val="00085D9F"/>
    <w:rsid w:val="00087D11"/>
    <w:rsid w:val="000A1143"/>
    <w:rsid w:val="000A15E0"/>
    <w:rsid w:val="000A55C8"/>
    <w:rsid w:val="000A709B"/>
    <w:rsid w:val="000A726E"/>
    <w:rsid w:val="000C16D1"/>
    <w:rsid w:val="000C21A7"/>
    <w:rsid w:val="000C327D"/>
    <w:rsid w:val="000C3545"/>
    <w:rsid w:val="000C4E60"/>
    <w:rsid w:val="000C5907"/>
    <w:rsid w:val="000D323F"/>
    <w:rsid w:val="000D4C04"/>
    <w:rsid w:val="000D65DB"/>
    <w:rsid w:val="000E1535"/>
    <w:rsid w:val="000E2330"/>
    <w:rsid w:val="000E48DB"/>
    <w:rsid w:val="000E57AE"/>
    <w:rsid w:val="000F2778"/>
    <w:rsid w:val="000F2B40"/>
    <w:rsid w:val="001007F7"/>
    <w:rsid w:val="0010173A"/>
    <w:rsid w:val="0010238E"/>
    <w:rsid w:val="00105BB7"/>
    <w:rsid w:val="001070BE"/>
    <w:rsid w:val="001105C7"/>
    <w:rsid w:val="00121269"/>
    <w:rsid w:val="00123823"/>
    <w:rsid w:val="00123B3F"/>
    <w:rsid w:val="00130603"/>
    <w:rsid w:val="00130A8B"/>
    <w:rsid w:val="00131B6F"/>
    <w:rsid w:val="001332AC"/>
    <w:rsid w:val="00133826"/>
    <w:rsid w:val="0013386F"/>
    <w:rsid w:val="00140F5B"/>
    <w:rsid w:val="00142C2A"/>
    <w:rsid w:val="00147905"/>
    <w:rsid w:val="00150B1F"/>
    <w:rsid w:val="00151E58"/>
    <w:rsid w:val="001528CD"/>
    <w:rsid w:val="00152C48"/>
    <w:rsid w:val="00154EEE"/>
    <w:rsid w:val="0016264E"/>
    <w:rsid w:val="00162F58"/>
    <w:rsid w:val="001634B9"/>
    <w:rsid w:val="001637E2"/>
    <w:rsid w:val="001678D3"/>
    <w:rsid w:val="001702BA"/>
    <w:rsid w:val="00172D35"/>
    <w:rsid w:val="001743D8"/>
    <w:rsid w:val="00176E83"/>
    <w:rsid w:val="00176EB3"/>
    <w:rsid w:val="00183D15"/>
    <w:rsid w:val="00184A37"/>
    <w:rsid w:val="00191CC1"/>
    <w:rsid w:val="0019416A"/>
    <w:rsid w:val="00197392"/>
    <w:rsid w:val="001A3FC9"/>
    <w:rsid w:val="001A4B40"/>
    <w:rsid w:val="001A4D28"/>
    <w:rsid w:val="001A7159"/>
    <w:rsid w:val="001B1890"/>
    <w:rsid w:val="001B7730"/>
    <w:rsid w:val="001C516F"/>
    <w:rsid w:val="001C5301"/>
    <w:rsid w:val="001D2402"/>
    <w:rsid w:val="001D42FF"/>
    <w:rsid w:val="001D4D3E"/>
    <w:rsid w:val="001D602C"/>
    <w:rsid w:val="001D6FCF"/>
    <w:rsid w:val="001D7EE7"/>
    <w:rsid w:val="001E2F20"/>
    <w:rsid w:val="001E401E"/>
    <w:rsid w:val="001E6A08"/>
    <w:rsid w:val="001E6BD4"/>
    <w:rsid w:val="001E7AAC"/>
    <w:rsid w:val="001E7D6E"/>
    <w:rsid w:val="001F7D3D"/>
    <w:rsid w:val="002049BE"/>
    <w:rsid w:val="00204A91"/>
    <w:rsid w:val="0020700A"/>
    <w:rsid w:val="00213D08"/>
    <w:rsid w:val="002148B8"/>
    <w:rsid w:val="00224AEF"/>
    <w:rsid w:val="00227D1D"/>
    <w:rsid w:val="00242E67"/>
    <w:rsid w:val="0024374F"/>
    <w:rsid w:val="00244370"/>
    <w:rsid w:val="00245E34"/>
    <w:rsid w:val="0025176E"/>
    <w:rsid w:val="00252889"/>
    <w:rsid w:val="00257B30"/>
    <w:rsid w:val="00257D0F"/>
    <w:rsid w:val="00257E91"/>
    <w:rsid w:val="002631DA"/>
    <w:rsid w:val="00274973"/>
    <w:rsid w:val="002776FE"/>
    <w:rsid w:val="002811B8"/>
    <w:rsid w:val="002844F0"/>
    <w:rsid w:val="00287BD5"/>
    <w:rsid w:val="00292348"/>
    <w:rsid w:val="002935B9"/>
    <w:rsid w:val="0029380B"/>
    <w:rsid w:val="00295AA4"/>
    <w:rsid w:val="002A52A3"/>
    <w:rsid w:val="002B1B52"/>
    <w:rsid w:val="002B62B5"/>
    <w:rsid w:val="002C1882"/>
    <w:rsid w:val="002C61B8"/>
    <w:rsid w:val="002D0269"/>
    <w:rsid w:val="002D278C"/>
    <w:rsid w:val="002E2497"/>
    <w:rsid w:val="002E30C1"/>
    <w:rsid w:val="002E3614"/>
    <w:rsid w:val="002E625C"/>
    <w:rsid w:val="002F2EC1"/>
    <w:rsid w:val="002F400A"/>
    <w:rsid w:val="002F4192"/>
    <w:rsid w:val="00300654"/>
    <w:rsid w:val="0030073F"/>
    <w:rsid w:val="00302A3A"/>
    <w:rsid w:val="00302F54"/>
    <w:rsid w:val="00303EF8"/>
    <w:rsid w:val="00305451"/>
    <w:rsid w:val="00306864"/>
    <w:rsid w:val="00307286"/>
    <w:rsid w:val="00312930"/>
    <w:rsid w:val="003136FC"/>
    <w:rsid w:val="003163DE"/>
    <w:rsid w:val="00316F8E"/>
    <w:rsid w:val="003234E4"/>
    <w:rsid w:val="003246B7"/>
    <w:rsid w:val="00335D76"/>
    <w:rsid w:val="00337CA3"/>
    <w:rsid w:val="00342E03"/>
    <w:rsid w:val="00352077"/>
    <w:rsid w:val="00354435"/>
    <w:rsid w:val="003570B9"/>
    <w:rsid w:val="00361105"/>
    <w:rsid w:val="00361C35"/>
    <w:rsid w:val="00364664"/>
    <w:rsid w:val="003669B5"/>
    <w:rsid w:val="00367763"/>
    <w:rsid w:val="00367A53"/>
    <w:rsid w:val="00371FF8"/>
    <w:rsid w:val="00373AB9"/>
    <w:rsid w:val="00374F61"/>
    <w:rsid w:val="003811F2"/>
    <w:rsid w:val="00381DFC"/>
    <w:rsid w:val="0038726F"/>
    <w:rsid w:val="00391814"/>
    <w:rsid w:val="00392BF1"/>
    <w:rsid w:val="00394047"/>
    <w:rsid w:val="0039606E"/>
    <w:rsid w:val="003A6104"/>
    <w:rsid w:val="003A6F75"/>
    <w:rsid w:val="003B19A6"/>
    <w:rsid w:val="003B3778"/>
    <w:rsid w:val="003B3F74"/>
    <w:rsid w:val="003B45B7"/>
    <w:rsid w:val="003C11E1"/>
    <w:rsid w:val="003C47A8"/>
    <w:rsid w:val="003C7616"/>
    <w:rsid w:val="003D13DA"/>
    <w:rsid w:val="003D1719"/>
    <w:rsid w:val="003D7701"/>
    <w:rsid w:val="003E5F7A"/>
    <w:rsid w:val="003F1FB0"/>
    <w:rsid w:val="004076B4"/>
    <w:rsid w:val="0041207A"/>
    <w:rsid w:val="00412C08"/>
    <w:rsid w:val="004139B9"/>
    <w:rsid w:val="00424039"/>
    <w:rsid w:val="004255D1"/>
    <w:rsid w:val="004265C3"/>
    <w:rsid w:val="0043187B"/>
    <w:rsid w:val="00441F21"/>
    <w:rsid w:val="00447A26"/>
    <w:rsid w:val="00451F69"/>
    <w:rsid w:val="00452E41"/>
    <w:rsid w:val="00462A53"/>
    <w:rsid w:val="00462DF8"/>
    <w:rsid w:val="00463490"/>
    <w:rsid w:val="00464DDA"/>
    <w:rsid w:val="00465007"/>
    <w:rsid w:val="00466BD8"/>
    <w:rsid w:val="00467656"/>
    <w:rsid w:val="004706B3"/>
    <w:rsid w:val="00470724"/>
    <w:rsid w:val="00473915"/>
    <w:rsid w:val="00480890"/>
    <w:rsid w:val="0048773D"/>
    <w:rsid w:val="004908F7"/>
    <w:rsid w:val="004914F1"/>
    <w:rsid w:val="00492813"/>
    <w:rsid w:val="00493EB6"/>
    <w:rsid w:val="00494B2F"/>
    <w:rsid w:val="004969AC"/>
    <w:rsid w:val="004A0575"/>
    <w:rsid w:val="004A0C5B"/>
    <w:rsid w:val="004A393C"/>
    <w:rsid w:val="004A3F80"/>
    <w:rsid w:val="004A717A"/>
    <w:rsid w:val="004B0BB1"/>
    <w:rsid w:val="004B3A77"/>
    <w:rsid w:val="004B3B8A"/>
    <w:rsid w:val="004B496E"/>
    <w:rsid w:val="004B71D7"/>
    <w:rsid w:val="004C1675"/>
    <w:rsid w:val="004C236A"/>
    <w:rsid w:val="004C2728"/>
    <w:rsid w:val="004D0879"/>
    <w:rsid w:val="004D2545"/>
    <w:rsid w:val="004E1AAD"/>
    <w:rsid w:val="004E326D"/>
    <w:rsid w:val="004E3A1B"/>
    <w:rsid w:val="004E787C"/>
    <w:rsid w:val="004F179D"/>
    <w:rsid w:val="004F2E09"/>
    <w:rsid w:val="004F45C8"/>
    <w:rsid w:val="004F7AE3"/>
    <w:rsid w:val="00500A11"/>
    <w:rsid w:val="00500D40"/>
    <w:rsid w:val="00506B38"/>
    <w:rsid w:val="00513D2F"/>
    <w:rsid w:val="0051464C"/>
    <w:rsid w:val="00514DF4"/>
    <w:rsid w:val="005176BF"/>
    <w:rsid w:val="005236DE"/>
    <w:rsid w:val="00523FAA"/>
    <w:rsid w:val="00525111"/>
    <w:rsid w:val="00525220"/>
    <w:rsid w:val="00525B10"/>
    <w:rsid w:val="005307DF"/>
    <w:rsid w:val="00536254"/>
    <w:rsid w:val="005422FC"/>
    <w:rsid w:val="0054320A"/>
    <w:rsid w:val="00545B9D"/>
    <w:rsid w:val="0054647C"/>
    <w:rsid w:val="0054743E"/>
    <w:rsid w:val="005505FD"/>
    <w:rsid w:val="00554082"/>
    <w:rsid w:val="00554133"/>
    <w:rsid w:val="00554F0D"/>
    <w:rsid w:val="00557D5C"/>
    <w:rsid w:val="00557DE9"/>
    <w:rsid w:val="00561DA9"/>
    <w:rsid w:val="00566CA4"/>
    <w:rsid w:val="00567431"/>
    <w:rsid w:val="00572661"/>
    <w:rsid w:val="00572B61"/>
    <w:rsid w:val="005748B9"/>
    <w:rsid w:val="00574C40"/>
    <w:rsid w:val="005769FD"/>
    <w:rsid w:val="0058052A"/>
    <w:rsid w:val="00580936"/>
    <w:rsid w:val="00581C6C"/>
    <w:rsid w:val="00581D7F"/>
    <w:rsid w:val="00581DCD"/>
    <w:rsid w:val="00582F88"/>
    <w:rsid w:val="0059042A"/>
    <w:rsid w:val="0059056A"/>
    <w:rsid w:val="005932F0"/>
    <w:rsid w:val="005A04C9"/>
    <w:rsid w:val="005B0175"/>
    <w:rsid w:val="005B02DD"/>
    <w:rsid w:val="005B3CDC"/>
    <w:rsid w:val="005B4CC6"/>
    <w:rsid w:val="005C142F"/>
    <w:rsid w:val="005C314F"/>
    <w:rsid w:val="005C32F7"/>
    <w:rsid w:val="005C36A6"/>
    <w:rsid w:val="005C534F"/>
    <w:rsid w:val="005C6870"/>
    <w:rsid w:val="005C710D"/>
    <w:rsid w:val="005E4845"/>
    <w:rsid w:val="005E5357"/>
    <w:rsid w:val="005F1FB0"/>
    <w:rsid w:val="005F4582"/>
    <w:rsid w:val="005F7731"/>
    <w:rsid w:val="0060343A"/>
    <w:rsid w:val="006050BB"/>
    <w:rsid w:val="0061083D"/>
    <w:rsid w:val="00613223"/>
    <w:rsid w:val="006211FE"/>
    <w:rsid w:val="00622882"/>
    <w:rsid w:val="00622E50"/>
    <w:rsid w:val="00623675"/>
    <w:rsid w:val="00623925"/>
    <w:rsid w:val="00625B0A"/>
    <w:rsid w:val="00632478"/>
    <w:rsid w:val="00632891"/>
    <w:rsid w:val="00642885"/>
    <w:rsid w:val="00643136"/>
    <w:rsid w:val="00644321"/>
    <w:rsid w:val="006449C3"/>
    <w:rsid w:val="0065081E"/>
    <w:rsid w:val="00654262"/>
    <w:rsid w:val="00654864"/>
    <w:rsid w:val="00655843"/>
    <w:rsid w:val="006558B9"/>
    <w:rsid w:val="006566D3"/>
    <w:rsid w:val="00657A14"/>
    <w:rsid w:val="00660DA4"/>
    <w:rsid w:val="00662D42"/>
    <w:rsid w:val="00663184"/>
    <w:rsid w:val="00667E10"/>
    <w:rsid w:val="00670AD2"/>
    <w:rsid w:val="006721CF"/>
    <w:rsid w:val="006761C5"/>
    <w:rsid w:val="00677C8D"/>
    <w:rsid w:val="00680032"/>
    <w:rsid w:val="006806B7"/>
    <w:rsid w:val="00680E11"/>
    <w:rsid w:val="00683AC8"/>
    <w:rsid w:val="00683B8A"/>
    <w:rsid w:val="00684293"/>
    <w:rsid w:val="006866A7"/>
    <w:rsid w:val="00695AC6"/>
    <w:rsid w:val="00696416"/>
    <w:rsid w:val="006A67C0"/>
    <w:rsid w:val="006A6E32"/>
    <w:rsid w:val="006A7362"/>
    <w:rsid w:val="006A797D"/>
    <w:rsid w:val="006B2480"/>
    <w:rsid w:val="006B4293"/>
    <w:rsid w:val="006C05FD"/>
    <w:rsid w:val="006C25EA"/>
    <w:rsid w:val="006D3774"/>
    <w:rsid w:val="006D44F2"/>
    <w:rsid w:val="006E115A"/>
    <w:rsid w:val="006E3646"/>
    <w:rsid w:val="006E3883"/>
    <w:rsid w:val="006E6DDE"/>
    <w:rsid w:val="006E7EDB"/>
    <w:rsid w:val="006F070A"/>
    <w:rsid w:val="006F21E5"/>
    <w:rsid w:val="006F5097"/>
    <w:rsid w:val="00700DD1"/>
    <w:rsid w:val="00704693"/>
    <w:rsid w:val="00707B95"/>
    <w:rsid w:val="00710447"/>
    <w:rsid w:val="00710653"/>
    <w:rsid w:val="00711BCC"/>
    <w:rsid w:val="0071270B"/>
    <w:rsid w:val="00712850"/>
    <w:rsid w:val="00713727"/>
    <w:rsid w:val="0071617F"/>
    <w:rsid w:val="0072048B"/>
    <w:rsid w:val="0072191F"/>
    <w:rsid w:val="0072497E"/>
    <w:rsid w:val="00724F14"/>
    <w:rsid w:val="00725DB0"/>
    <w:rsid w:val="007343BB"/>
    <w:rsid w:val="00741D4C"/>
    <w:rsid w:val="00743DBA"/>
    <w:rsid w:val="00744304"/>
    <w:rsid w:val="00751E8D"/>
    <w:rsid w:val="007521D0"/>
    <w:rsid w:val="00752E77"/>
    <w:rsid w:val="00753E1B"/>
    <w:rsid w:val="00754935"/>
    <w:rsid w:val="007568E8"/>
    <w:rsid w:val="00761A6F"/>
    <w:rsid w:val="00761F87"/>
    <w:rsid w:val="00762354"/>
    <w:rsid w:val="00767CC3"/>
    <w:rsid w:val="00767F60"/>
    <w:rsid w:val="007759D0"/>
    <w:rsid w:val="00777E92"/>
    <w:rsid w:val="007801A8"/>
    <w:rsid w:val="00780757"/>
    <w:rsid w:val="00786CC8"/>
    <w:rsid w:val="007876EE"/>
    <w:rsid w:val="00792D4F"/>
    <w:rsid w:val="0079356C"/>
    <w:rsid w:val="00795286"/>
    <w:rsid w:val="007A461C"/>
    <w:rsid w:val="007A5346"/>
    <w:rsid w:val="007B32C6"/>
    <w:rsid w:val="007B62E0"/>
    <w:rsid w:val="007C1D16"/>
    <w:rsid w:val="007C5091"/>
    <w:rsid w:val="007C61FB"/>
    <w:rsid w:val="007C7669"/>
    <w:rsid w:val="007D05D5"/>
    <w:rsid w:val="007D242E"/>
    <w:rsid w:val="007D4A3B"/>
    <w:rsid w:val="007D66E4"/>
    <w:rsid w:val="007E0797"/>
    <w:rsid w:val="007E44FA"/>
    <w:rsid w:val="007E5317"/>
    <w:rsid w:val="007F2800"/>
    <w:rsid w:val="007F576E"/>
    <w:rsid w:val="007F7ABD"/>
    <w:rsid w:val="00803A64"/>
    <w:rsid w:val="00803C8B"/>
    <w:rsid w:val="00804DD1"/>
    <w:rsid w:val="00810B89"/>
    <w:rsid w:val="00811132"/>
    <w:rsid w:val="008174D6"/>
    <w:rsid w:val="008248D9"/>
    <w:rsid w:val="008254C7"/>
    <w:rsid w:val="00827C55"/>
    <w:rsid w:val="00830DFE"/>
    <w:rsid w:val="00833DC2"/>
    <w:rsid w:val="00834702"/>
    <w:rsid w:val="00842FF5"/>
    <w:rsid w:val="00843017"/>
    <w:rsid w:val="0084498D"/>
    <w:rsid w:val="008464AF"/>
    <w:rsid w:val="00852631"/>
    <w:rsid w:val="008527D9"/>
    <w:rsid w:val="00853E45"/>
    <w:rsid w:val="00856DF6"/>
    <w:rsid w:val="008626A5"/>
    <w:rsid w:val="00873EDE"/>
    <w:rsid w:val="00873FB6"/>
    <w:rsid w:val="00874713"/>
    <w:rsid w:val="00886C3F"/>
    <w:rsid w:val="0089118D"/>
    <w:rsid w:val="00893886"/>
    <w:rsid w:val="00896597"/>
    <w:rsid w:val="008A04A0"/>
    <w:rsid w:val="008A1510"/>
    <w:rsid w:val="008A4B0E"/>
    <w:rsid w:val="008B0D9E"/>
    <w:rsid w:val="008B6D9A"/>
    <w:rsid w:val="008C5995"/>
    <w:rsid w:val="008C5C4D"/>
    <w:rsid w:val="008D5757"/>
    <w:rsid w:val="008E36B2"/>
    <w:rsid w:val="008F1C34"/>
    <w:rsid w:val="008F27D9"/>
    <w:rsid w:val="008F28CA"/>
    <w:rsid w:val="009016E6"/>
    <w:rsid w:val="00901C80"/>
    <w:rsid w:val="00911301"/>
    <w:rsid w:val="0091153F"/>
    <w:rsid w:val="009144B0"/>
    <w:rsid w:val="00915800"/>
    <w:rsid w:val="00921A2B"/>
    <w:rsid w:val="00921D52"/>
    <w:rsid w:val="0092222B"/>
    <w:rsid w:val="00927A5B"/>
    <w:rsid w:val="00931185"/>
    <w:rsid w:val="009333DA"/>
    <w:rsid w:val="00934AED"/>
    <w:rsid w:val="00935ABD"/>
    <w:rsid w:val="00937591"/>
    <w:rsid w:val="009409F5"/>
    <w:rsid w:val="00941E28"/>
    <w:rsid w:val="009427C4"/>
    <w:rsid w:val="00945103"/>
    <w:rsid w:val="00952408"/>
    <w:rsid w:val="00953D3B"/>
    <w:rsid w:val="009540E1"/>
    <w:rsid w:val="00961354"/>
    <w:rsid w:val="009619DE"/>
    <w:rsid w:val="00961FE0"/>
    <w:rsid w:val="00964902"/>
    <w:rsid w:val="00971689"/>
    <w:rsid w:val="0097439D"/>
    <w:rsid w:val="0097443C"/>
    <w:rsid w:val="00981C1E"/>
    <w:rsid w:val="00982B99"/>
    <w:rsid w:val="00983678"/>
    <w:rsid w:val="00983EDF"/>
    <w:rsid w:val="0098662C"/>
    <w:rsid w:val="00990142"/>
    <w:rsid w:val="009903E4"/>
    <w:rsid w:val="009904FF"/>
    <w:rsid w:val="009954E7"/>
    <w:rsid w:val="009A023C"/>
    <w:rsid w:val="009A0705"/>
    <w:rsid w:val="009A1698"/>
    <w:rsid w:val="009A4B2B"/>
    <w:rsid w:val="009A606C"/>
    <w:rsid w:val="009A6256"/>
    <w:rsid w:val="009A6B4D"/>
    <w:rsid w:val="009B07E9"/>
    <w:rsid w:val="009B1F0D"/>
    <w:rsid w:val="009B46AC"/>
    <w:rsid w:val="009C2F44"/>
    <w:rsid w:val="009C6171"/>
    <w:rsid w:val="009C692D"/>
    <w:rsid w:val="009D06E8"/>
    <w:rsid w:val="009D2CC7"/>
    <w:rsid w:val="009D2CCE"/>
    <w:rsid w:val="009D6553"/>
    <w:rsid w:val="009D6DC3"/>
    <w:rsid w:val="009E3F6D"/>
    <w:rsid w:val="009E4011"/>
    <w:rsid w:val="009E40B5"/>
    <w:rsid w:val="009E528B"/>
    <w:rsid w:val="009F61C9"/>
    <w:rsid w:val="009F7FF4"/>
    <w:rsid w:val="00A065AB"/>
    <w:rsid w:val="00A06F23"/>
    <w:rsid w:val="00A12D8F"/>
    <w:rsid w:val="00A15811"/>
    <w:rsid w:val="00A20DC7"/>
    <w:rsid w:val="00A21B98"/>
    <w:rsid w:val="00A254BB"/>
    <w:rsid w:val="00A272FC"/>
    <w:rsid w:val="00A3680C"/>
    <w:rsid w:val="00A40851"/>
    <w:rsid w:val="00A443A8"/>
    <w:rsid w:val="00A50B8E"/>
    <w:rsid w:val="00A51FB4"/>
    <w:rsid w:val="00A528FB"/>
    <w:rsid w:val="00A551F1"/>
    <w:rsid w:val="00A56E89"/>
    <w:rsid w:val="00A602B6"/>
    <w:rsid w:val="00A709FF"/>
    <w:rsid w:val="00A71674"/>
    <w:rsid w:val="00A7463A"/>
    <w:rsid w:val="00A7680D"/>
    <w:rsid w:val="00A80F09"/>
    <w:rsid w:val="00A83223"/>
    <w:rsid w:val="00A86C3C"/>
    <w:rsid w:val="00A87D3D"/>
    <w:rsid w:val="00A95530"/>
    <w:rsid w:val="00AA252B"/>
    <w:rsid w:val="00AA494E"/>
    <w:rsid w:val="00AB6B10"/>
    <w:rsid w:val="00AC12E6"/>
    <w:rsid w:val="00AC2894"/>
    <w:rsid w:val="00AC3D54"/>
    <w:rsid w:val="00AD03BF"/>
    <w:rsid w:val="00AD1281"/>
    <w:rsid w:val="00AD5C26"/>
    <w:rsid w:val="00AE2040"/>
    <w:rsid w:val="00AE2693"/>
    <w:rsid w:val="00AE3015"/>
    <w:rsid w:val="00AE3DA6"/>
    <w:rsid w:val="00AE4E09"/>
    <w:rsid w:val="00AE76A3"/>
    <w:rsid w:val="00AF347E"/>
    <w:rsid w:val="00AF6862"/>
    <w:rsid w:val="00B00CC8"/>
    <w:rsid w:val="00B03AB6"/>
    <w:rsid w:val="00B078F5"/>
    <w:rsid w:val="00B155F2"/>
    <w:rsid w:val="00B17227"/>
    <w:rsid w:val="00B22D83"/>
    <w:rsid w:val="00B22E14"/>
    <w:rsid w:val="00B232AD"/>
    <w:rsid w:val="00B254F4"/>
    <w:rsid w:val="00B328F0"/>
    <w:rsid w:val="00B4140D"/>
    <w:rsid w:val="00B4250A"/>
    <w:rsid w:val="00B42A34"/>
    <w:rsid w:val="00B430D4"/>
    <w:rsid w:val="00B43101"/>
    <w:rsid w:val="00B444B6"/>
    <w:rsid w:val="00B451B3"/>
    <w:rsid w:val="00B50EF9"/>
    <w:rsid w:val="00B519F1"/>
    <w:rsid w:val="00B5349A"/>
    <w:rsid w:val="00B53A1C"/>
    <w:rsid w:val="00B552DE"/>
    <w:rsid w:val="00B561BA"/>
    <w:rsid w:val="00B57072"/>
    <w:rsid w:val="00B577FC"/>
    <w:rsid w:val="00B654D8"/>
    <w:rsid w:val="00B656AE"/>
    <w:rsid w:val="00B668FB"/>
    <w:rsid w:val="00B6703D"/>
    <w:rsid w:val="00B712F9"/>
    <w:rsid w:val="00B73E6C"/>
    <w:rsid w:val="00B83CF0"/>
    <w:rsid w:val="00B847EC"/>
    <w:rsid w:val="00B90968"/>
    <w:rsid w:val="00B935B7"/>
    <w:rsid w:val="00B94FAB"/>
    <w:rsid w:val="00B95045"/>
    <w:rsid w:val="00BA1ED8"/>
    <w:rsid w:val="00BA2246"/>
    <w:rsid w:val="00BA2780"/>
    <w:rsid w:val="00BA4944"/>
    <w:rsid w:val="00BA5558"/>
    <w:rsid w:val="00BB00E7"/>
    <w:rsid w:val="00BB5089"/>
    <w:rsid w:val="00BB6E57"/>
    <w:rsid w:val="00BC1DE7"/>
    <w:rsid w:val="00BD0E94"/>
    <w:rsid w:val="00BD17F2"/>
    <w:rsid w:val="00BD4B03"/>
    <w:rsid w:val="00BD568F"/>
    <w:rsid w:val="00BE09E3"/>
    <w:rsid w:val="00BE4340"/>
    <w:rsid w:val="00BE7E88"/>
    <w:rsid w:val="00BF2C55"/>
    <w:rsid w:val="00BF3A86"/>
    <w:rsid w:val="00C06241"/>
    <w:rsid w:val="00C062B9"/>
    <w:rsid w:val="00C0640A"/>
    <w:rsid w:val="00C07FD9"/>
    <w:rsid w:val="00C12120"/>
    <w:rsid w:val="00C14798"/>
    <w:rsid w:val="00C226F7"/>
    <w:rsid w:val="00C229F3"/>
    <w:rsid w:val="00C22C1F"/>
    <w:rsid w:val="00C26657"/>
    <w:rsid w:val="00C273F1"/>
    <w:rsid w:val="00C3298A"/>
    <w:rsid w:val="00C34EF2"/>
    <w:rsid w:val="00C4025F"/>
    <w:rsid w:val="00C40C64"/>
    <w:rsid w:val="00C40FF4"/>
    <w:rsid w:val="00C4200A"/>
    <w:rsid w:val="00C448E0"/>
    <w:rsid w:val="00C464D6"/>
    <w:rsid w:val="00C46B27"/>
    <w:rsid w:val="00C51946"/>
    <w:rsid w:val="00C53F9A"/>
    <w:rsid w:val="00C53FA7"/>
    <w:rsid w:val="00C60B65"/>
    <w:rsid w:val="00C64FAC"/>
    <w:rsid w:val="00C710FC"/>
    <w:rsid w:val="00C71BCC"/>
    <w:rsid w:val="00C764A2"/>
    <w:rsid w:val="00C812E4"/>
    <w:rsid w:val="00C817A4"/>
    <w:rsid w:val="00C87A7E"/>
    <w:rsid w:val="00CA0B10"/>
    <w:rsid w:val="00CA0C1F"/>
    <w:rsid w:val="00CA1F8B"/>
    <w:rsid w:val="00CA476D"/>
    <w:rsid w:val="00CA5798"/>
    <w:rsid w:val="00CA5AB7"/>
    <w:rsid w:val="00CA61DF"/>
    <w:rsid w:val="00CA6E80"/>
    <w:rsid w:val="00CB5CAF"/>
    <w:rsid w:val="00CB6073"/>
    <w:rsid w:val="00CC6E70"/>
    <w:rsid w:val="00CD4BD4"/>
    <w:rsid w:val="00CD5EE9"/>
    <w:rsid w:val="00CE0D3D"/>
    <w:rsid w:val="00CE1E53"/>
    <w:rsid w:val="00CE4037"/>
    <w:rsid w:val="00CE42B5"/>
    <w:rsid w:val="00CE4E2A"/>
    <w:rsid w:val="00CE6E16"/>
    <w:rsid w:val="00D025CE"/>
    <w:rsid w:val="00D04889"/>
    <w:rsid w:val="00D06868"/>
    <w:rsid w:val="00D071D1"/>
    <w:rsid w:val="00D137B6"/>
    <w:rsid w:val="00D14959"/>
    <w:rsid w:val="00D16700"/>
    <w:rsid w:val="00D16E41"/>
    <w:rsid w:val="00D20572"/>
    <w:rsid w:val="00D20718"/>
    <w:rsid w:val="00D22DCC"/>
    <w:rsid w:val="00D26DF4"/>
    <w:rsid w:val="00D37542"/>
    <w:rsid w:val="00D40E1B"/>
    <w:rsid w:val="00D42810"/>
    <w:rsid w:val="00D45CC9"/>
    <w:rsid w:val="00D50F27"/>
    <w:rsid w:val="00D52728"/>
    <w:rsid w:val="00D555EC"/>
    <w:rsid w:val="00D55B31"/>
    <w:rsid w:val="00D56AAE"/>
    <w:rsid w:val="00D579DF"/>
    <w:rsid w:val="00D6090F"/>
    <w:rsid w:val="00D621AB"/>
    <w:rsid w:val="00D65DA0"/>
    <w:rsid w:val="00D72410"/>
    <w:rsid w:val="00D7781D"/>
    <w:rsid w:val="00D8077E"/>
    <w:rsid w:val="00D82FA8"/>
    <w:rsid w:val="00D83D0C"/>
    <w:rsid w:val="00D85402"/>
    <w:rsid w:val="00D87360"/>
    <w:rsid w:val="00D906B8"/>
    <w:rsid w:val="00DA274F"/>
    <w:rsid w:val="00DB1386"/>
    <w:rsid w:val="00DB2023"/>
    <w:rsid w:val="00DC1205"/>
    <w:rsid w:val="00DC7E9F"/>
    <w:rsid w:val="00DD71FC"/>
    <w:rsid w:val="00DE1260"/>
    <w:rsid w:val="00DE3A63"/>
    <w:rsid w:val="00DE70F9"/>
    <w:rsid w:val="00E01021"/>
    <w:rsid w:val="00E02128"/>
    <w:rsid w:val="00E059CF"/>
    <w:rsid w:val="00E06524"/>
    <w:rsid w:val="00E10E66"/>
    <w:rsid w:val="00E23538"/>
    <w:rsid w:val="00E264F1"/>
    <w:rsid w:val="00E27602"/>
    <w:rsid w:val="00E3780D"/>
    <w:rsid w:val="00E402A7"/>
    <w:rsid w:val="00E40A24"/>
    <w:rsid w:val="00E41E8A"/>
    <w:rsid w:val="00E43FE8"/>
    <w:rsid w:val="00E456BE"/>
    <w:rsid w:val="00E46BAF"/>
    <w:rsid w:val="00E46E69"/>
    <w:rsid w:val="00E52371"/>
    <w:rsid w:val="00E53019"/>
    <w:rsid w:val="00E532C4"/>
    <w:rsid w:val="00E57B88"/>
    <w:rsid w:val="00E63AD0"/>
    <w:rsid w:val="00E65D88"/>
    <w:rsid w:val="00E6715E"/>
    <w:rsid w:val="00E7790F"/>
    <w:rsid w:val="00E77985"/>
    <w:rsid w:val="00E81DE4"/>
    <w:rsid w:val="00E83EA8"/>
    <w:rsid w:val="00E87C0E"/>
    <w:rsid w:val="00E93968"/>
    <w:rsid w:val="00E95391"/>
    <w:rsid w:val="00E9755E"/>
    <w:rsid w:val="00EA0205"/>
    <w:rsid w:val="00EA0A5C"/>
    <w:rsid w:val="00EA28C4"/>
    <w:rsid w:val="00EA372A"/>
    <w:rsid w:val="00EB31B8"/>
    <w:rsid w:val="00EB3233"/>
    <w:rsid w:val="00EB6CF5"/>
    <w:rsid w:val="00EC06E5"/>
    <w:rsid w:val="00EC2D9D"/>
    <w:rsid w:val="00EC3A1E"/>
    <w:rsid w:val="00ED0CE2"/>
    <w:rsid w:val="00ED33D9"/>
    <w:rsid w:val="00ED6CA8"/>
    <w:rsid w:val="00EE0EFF"/>
    <w:rsid w:val="00EE2601"/>
    <w:rsid w:val="00EE3EDE"/>
    <w:rsid w:val="00EE70E4"/>
    <w:rsid w:val="00EF4109"/>
    <w:rsid w:val="00EF554C"/>
    <w:rsid w:val="00EF69B3"/>
    <w:rsid w:val="00EF7FCB"/>
    <w:rsid w:val="00F00557"/>
    <w:rsid w:val="00F02989"/>
    <w:rsid w:val="00F04BEC"/>
    <w:rsid w:val="00F06AC0"/>
    <w:rsid w:val="00F0736C"/>
    <w:rsid w:val="00F123A6"/>
    <w:rsid w:val="00F1341C"/>
    <w:rsid w:val="00F13B7A"/>
    <w:rsid w:val="00F17D70"/>
    <w:rsid w:val="00F20137"/>
    <w:rsid w:val="00F21D84"/>
    <w:rsid w:val="00F221E7"/>
    <w:rsid w:val="00F2259B"/>
    <w:rsid w:val="00F229FE"/>
    <w:rsid w:val="00F26067"/>
    <w:rsid w:val="00F260CF"/>
    <w:rsid w:val="00F26EB3"/>
    <w:rsid w:val="00F310E2"/>
    <w:rsid w:val="00F345A6"/>
    <w:rsid w:val="00F3493A"/>
    <w:rsid w:val="00F373BE"/>
    <w:rsid w:val="00F42032"/>
    <w:rsid w:val="00F42939"/>
    <w:rsid w:val="00F43E64"/>
    <w:rsid w:val="00F46C48"/>
    <w:rsid w:val="00F5194C"/>
    <w:rsid w:val="00F56611"/>
    <w:rsid w:val="00F57358"/>
    <w:rsid w:val="00F807AF"/>
    <w:rsid w:val="00F829B8"/>
    <w:rsid w:val="00F847C9"/>
    <w:rsid w:val="00F96B24"/>
    <w:rsid w:val="00FA3353"/>
    <w:rsid w:val="00FA5567"/>
    <w:rsid w:val="00FA6F4F"/>
    <w:rsid w:val="00FA732A"/>
    <w:rsid w:val="00FB1187"/>
    <w:rsid w:val="00FB490A"/>
    <w:rsid w:val="00FC501C"/>
    <w:rsid w:val="00FD2080"/>
    <w:rsid w:val="00FD2758"/>
    <w:rsid w:val="00FD3C0D"/>
    <w:rsid w:val="00FD6B50"/>
    <w:rsid w:val="00FD72E1"/>
    <w:rsid w:val="00FD7E7F"/>
    <w:rsid w:val="00FE2816"/>
    <w:rsid w:val="00FE458B"/>
    <w:rsid w:val="00FE7C31"/>
    <w:rsid w:val="00FF51C4"/>
    <w:rsid w:val="00FF64A7"/>
    <w:rsid w:val="00FF71A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11A71-21C2-4973-95AD-D556BD26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D0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7D0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7D0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57D0F"/>
    <w:rPr>
      <w:color w:val="0000FF"/>
      <w:u w:val="single"/>
    </w:rPr>
  </w:style>
  <w:style w:type="paragraph" w:customStyle="1" w:styleId="2">
    <w:name w:val="Основной текст2"/>
    <w:basedOn w:val="a"/>
    <w:link w:val="a7"/>
    <w:rsid w:val="00F310E2"/>
    <w:pPr>
      <w:widowControl w:val="0"/>
      <w:shd w:val="clear" w:color="auto" w:fill="FFFFFF"/>
      <w:spacing w:line="278" w:lineRule="exact"/>
      <w:jc w:val="both"/>
    </w:pPr>
    <w:rPr>
      <w:sz w:val="22"/>
      <w:szCs w:val="22"/>
      <w:lang w:eastAsia="en-US"/>
    </w:rPr>
  </w:style>
  <w:style w:type="character" w:customStyle="1" w:styleId="a7">
    <w:name w:val="Основной текст_"/>
    <w:link w:val="2"/>
    <w:rsid w:val="00F310E2"/>
    <w:rPr>
      <w:rFonts w:ascii="Times New Roman" w:eastAsia="Times New Roman" w:hAnsi="Times New Roman"/>
      <w:sz w:val="22"/>
      <w:szCs w:val="22"/>
      <w:shd w:val="clear" w:color="auto" w:fill="FFFFFF"/>
      <w:lang w:eastAsia="en-US"/>
    </w:rPr>
  </w:style>
  <w:style w:type="character" w:customStyle="1" w:styleId="1">
    <w:name w:val="Основной текст1"/>
    <w:rsid w:val="00F310E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8">
    <w:name w:val="endnote text"/>
    <w:basedOn w:val="a"/>
    <w:link w:val="a9"/>
    <w:uiPriority w:val="99"/>
    <w:semiHidden/>
    <w:unhideWhenUsed/>
    <w:rsid w:val="00D87360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D87360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D87360"/>
    <w:rPr>
      <w:vertAlign w:val="superscript"/>
    </w:rPr>
  </w:style>
  <w:style w:type="paragraph" w:customStyle="1" w:styleId="Default">
    <w:name w:val="Default"/>
    <w:rsid w:val="004914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rsid w:val="000E233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E2330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554F0D"/>
    <w:rPr>
      <w:rFonts w:ascii="Times New Roman" w:eastAsia="Times New Roman" w:hAnsi="Times New Roman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2C92-00D3-4CE8-A363-B804BC8E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Захаренкова Ирина Викторовна</dc:creator>
  <cp:lastModifiedBy>Lenovo</cp:lastModifiedBy>
  <cp:revision>31</cp:revision>
  <cp:lastPrinted>2020-04-23T07:57:00Z</cp:lastPrinted>
  <dcterms:created xsi:type="dcterms:W3CDTF">2019-09-17T17:10:00Z</dcterms:created>
  <dcterms:modified xsi:type="dcterms:W3CDTF">2020-09-23T09:25:00Z</dcterms:modified>
</cp:coreProperties>
</file>